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C26E1" w14:textId="30803218" w:rsidR="0092607F" w:rsidRDefault="00266CCA" w:rsidP="009260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REZULTATI </w:t>
      </w:r>
      <w:r w:rsidR="001501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I</w:t>
      </w:r>
      <w:r w:rsidR="001C07F5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I</w:t>
      </w: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KOLOKVIJUMA</w:t>
      </w:r>
      <w:r w:rsidR="0092607F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66CCA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IZ PREDMETA </w:t>
      </w:r>
      <w:r w:rsidR="009B38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MENADŽMENT U HOTELIJERSTVU</w:t>
      </w:r>
    </w:p>
    <w:p w14:paraId="60769518" w14:textId="76221352" w:rsidR="001501CA" w:rsidRDefault="0092607F" w:rsidP="0092607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(</w:t>
      </w:r>
      <w:r w:rsidR="00433123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Minimalno potreban broj bodova:6. Maksimalan broj bodova 10)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3402"/>
        <w:gridCol w:w="2338"/>
        <w:gridCol w:w="2338"/>
      </w:tblGrid>
      <w:tr w:rsidR="00266CCA" w14:paraId="1F8CEF1F" w14:textId="77777777" w:rsidTr="00C2544A">
        <w:tc>
          <w:tcPr>
            <w:tcW w:w="1271" w:type="dxa"/>
            <w:shd w:val="clear" w:color="auto" w:fill="D9D9D9" w:themeFill="background1" w:themeFillShade="D9"/>
            <w:vAlign w:val="center"/>
          </w:tcPr>
          <w:p w14:paraId="542F9415" w14:textId="288FA04F" w:rsidR="00266CCA" w:rsidRDefault="00C2544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 w:rsidRPr="00C2544A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.</w:t>
            </w:r>
            <w:r w:rsidR="001501CA" w:rsidRPr="00C2544A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</w:t>
            </w:r>
            <w:r w:rsidR="00266CC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Redni broj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4050DBE5" w14:textId="699D3120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Ime i prezime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14:paraId="7910BA1A" w14:textId="55FC44BB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Broj indeksa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14:paraId="11C07674" w14:textId="7B533C32" w:rsidR="00266CCA" w:rsidRDefault="00266CCA" w:rsidP="00C2544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  <w:t>Broj poena/ocena</w:t>
            </w:r>
          </w:p>
        </w:tc>
      </w:tr>
      <w:tr w:rsidR="001A5BB4" w14:paraId="1FC63616" w14:textId="77777777" w:rsidTr="00266CCA">
        <w:tc>
          <w:tcPr>
            <w:tcW w:w="1271" w:type="dxa"/>
          </w:tcPr>
          <w:p w14:paraId="3D6A674C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60993D8" w14:textId="3CCF0608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Petar Kovačević</w:t>
            </w:r>
          </w:p>
        </w:tc>
        <w:tc>
          <w:tcPr>
            <w:tcW w:w="2338" w:type="dxa"/>
          </w:tcPr>
          <w:p w14:paraId="28799904" w14:textId="75EE3616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1/2024</w:t>
            </w:r>
          </w:p>
        </w:tc>
        <w:tc>
          <w:tcPr>
            <w:tcW w:w="2338" w:type="dxa"/>
          </w:tcPr>
          <w:p w14:paraId="5BEFF63C" w14:textId="0234880D" w:rsidR="001A5BB4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266CCA" w14:paraId="3F7441C8" w14:textId="77777777" w:rsidTr="00266CCA">
        <w:tc>
          <w:tcPr>
            <w:tcW w:w="1271" w:type="dxa"/>
          </w:tcPr>
          <w:p w14:paraId="7CBE4DD4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BBCA87E" w14:textId="235253DE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Tara Ostojić</w:t>
            </w:r>
          </w:p>
        </w:tc>
        <w:tc>
          <w:tcPr>
            <w:tcW w:w="2338" w:type="dxa"/>
          </w:tcPr>
          <w:p w14:paraId="7F98A197" w14:textId="5A46C820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2/2024</w:t>
            </w:r>
          </w:p>
        </w:tc>
        <w:tc>
          <w:tcPr>
            <w:tcW w:w="2338" w:type="dxa"/>
          </w:tcPr>
          <w:p w14:paraId="1D7C2A6C" w14:textId="68EF4BB5" w:rsidR="00266CCA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96457D" w14:paraId="352453CD" w14:textId="77777777" w:rsidTr="00266CCA">
        <w:tc>
          <w:tcPr>
            <w:tcW w:w="1271" w:type="dxa"/>
          </w:tcPr>
          <w:p w14:paraId="3CA74CA9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934BB38" w14:textId="6AFDBA14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Luka Sretenović</w:t>
            </w:r>
          </w:p>
        </w:tc>
        <w:tc>
          <w:tcPr>
            <w:tcW w:w="2338" w:type="dxa"/>
          </w:tcPr>
          <w:p w14:paraId="76FF4CA6" w14:textId="18CF697F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3/2024</w:t>
            </w:r>
          </w:p>
        </w:tc>
        <w:tc>
          <w:tcPr>
            <w:tcW w:w="2338" w:type="dxa"/>
          </w:tcPr>
          <w:p w14:paraId="3B2C7F81" w14:textId="680EF4EA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4BF839EC" w14:textId="77777777" w:rsidTr="00266CCA">
        <w:tc>
          <w:tcPr>
            <w:tcW w:w="1271" w:type="dxa"/>
          </w:tcPr>
          <w:p w14:paraId="4A8C1ED1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  <w:bookmarkStart w:id="0" w:name="_Hlk227180557"/>
          </w:p>
        </w:tc>
        <w:tc>
          <w:tcPr>
            <w:tcW w:w="3402" w:type="dxa"/>
          </w:tcPr>
          <w:p w14:paraId="7C87106A" w14:textId="25A64668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Natalija Maras</w:t>
            </w:r>
          </w:p>
        </w:tc>
        <w:tc>
          <w:tcPr>
            <w:tcW w:w="2338" w:type="dxa"/>
          </w:tcPr>
          <w:p w14:paraId="648DABAA" w14:textId="3E2B04D0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4/2024</w:t>
            </w:r>
          </w:p>
        </w:tc>
        <w:tc>
          <w:tcPr>
            <w:tcW w:w="2338" w:type="dxa"/>
          </w:tcPr>
          <w:p w14:paraId="29FF8E06" w14:textId="6C3EA11C" w:rsidR="0036668F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</w:p>
        </w:tc>
      </w:tr>
      <w:bookmarkEnd w:id="0"/>
      <w:tr w:rsidR="0096457D" w14:paraId="525230B5" w14:textId="77777777" w:rsidTr="00266CCA">
        <w:tc>
          <w:tcPr>
            <w:tcW w:w="1271" w:type="dxa"/>
          </w:tcPr>
          <w:p w14:paraId="0454B12E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01DEF3A" w14:textId="65CA7CE1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Saška Stojanović</w:t>
            </w:r>
          </w:p>
        </w:tc>
        <w:tc>
          <w:tcPr>
            <w:tcW w:w="2338" w:type="dxa"/>
          </w:tcPr>
          <w:p w14:paraId="576F62C7" w14:textId="1D5BDA1E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  <w:r w:rsidRPr="0096457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672D5CE8" w14:textId="23A92DAF" w:rsidR="0096457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</w:t>
            </w:r>
          </w:p>
        </w:tc>
      </w:tr>
      <w:tr w:rsidR="0096457D" w14:paraId="250B3646" w14:textId="77777777" w:rsidTr="00266CCA">
        <w:tc>
          <w:tcPr>
            <w:tcW w:w="1271" w:type="dxa"/>
          </w:tcPr>
          <w:p w14:paraId="2297A0C6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DFF962F" w14:textId="263AF5B0" w:rsidR="0096457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Vukašin Aleksić</w:t>
            </w:r>
          </w:p>
        </w:tc>
        <w:tc>
          <w:tcPr>
            <w:tcW w:w="2338" w:type="dxa"/>
          </w:tcPr>
          <w:p w14:paraId="41316323" w14:textId="49A4B7E7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7/2024</w:t>
            </w:r>
          </w:p>
        </w:tc>
        <w:tc>
          <w:tcPr>
            <w:tcW w:w="2338" w:type="dxa"/>
          </w:tcPr>
          <w:p w14:paraId="1EB51C4B" w14:textId="3873F223" w:rsidR="0096457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2B093F8A" w14:textId="77777777" w:rsidTr="00266CCA">
        <w:tc>
          <w:tcPr>
            <w:tcW w:w="1271" w:type="dxa"/>
          </w:tcPr>
          <w:p w14:paraId="58B6E203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B096773" w14:textId="122AEC40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Milica Pakalović </w:t>
            </w:r>
          </w:p>
        </w:tc>
        <w:tc>
          <w:tcPr>
            <w:tcW w:w="2338" w:type="dxa"/>
          </w:tcPr>
          <w:p w14:paraId="32D2A93B" w14:textId="27094D04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8/2024</w:t>
            </w:r>
          </w:p>
        </w:tc>
        <w:tc>
          <w:tcPr>
            <w:tcW w:w="2338" w:type="dxa"/>
          </w:tcPr>
          <w:p w14:paraId="56B2F90D" w14:textId="19AA6243" w:rsidR="00266CCA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1C07F5" w14:paraId="4001CC5E" w14:textId="77777777" w:rsidTr="00266CCA">
        <w:tc>
          <w:tcPr>
            <w:tcW w:w="1271" w:type="dxa"/>
          </w:tcPr>
          <w:p w14:paraId="121A9633" w14:textId="77777777" w:rsidR="001C07F5" w:rsidRPr="001A5BB4" w:rsidRDefault="001C07F5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100D9FA" w14:textId="547EC650" w:rsidR="001C07F5" w:rsidRPr="0034504D" w:rsidRDefault="001C07F5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Kristina Radosavljević</w:t>
            </w:r>
          </w:p>
        </w:tc>
        <w:tc>
          <w:tcPr>
            <w:tcW w:w="2338" w:type="dxa"/>
          </w:tcPr>
          <w:p w14:paraId="38B70F2E" w14:textId="04E98E4F" w:rsidR="001C07F5" w:rsidRPr="001C07F5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10/2024</w:t>
            </w:r>
          </w:p>
        </w:tc>
        <w:tc>
          <w:tcPr>
            <w:tcW w:w="2338" w:type="dxa"/>
          </w:tcPr>
          <w:p w14:paraId="61CE3CDD" w14:textId="0F0531C9" w:rsidR="001C07F5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36668F" w14:paraId="68B7C13C" w14:textId="77777777" w:rsidTr="00266CCA">
        <w:tc>
          <w:tcPr>
            <w:tcW w:w="1271" w:type="dxa"/>
          </w:tcPr>
          <w:p w14:paraId="641535A2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CB78715" w14:textId="6E88DDEE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Olivera Topalov</w:t>
            </w:r>
          </w:p>
        </w:tc>
        <w:tc>
          <w:tcPr>
            <w:tcW w:w="2338" w:type="dxa"/>
          </w:tcPr>
          <w:p w14:paraId="47C5F470" w14:textId="2D64B4DF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12/2024</w:t>
            </w:r>
          </w:p>
        </w:tc>
        <w:tc>
          <w:tcPr>
            <w:tcW w:w="2338" w:type="dxa"/>
          </w:tcPr>
          <w:p w14:paraId="103F554A" w14:textId="06D23D84" w:rsidR="0036668F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96457D" w14:paraId="2728DE8E" w14:textId="77777777" w:rsidTr="00266CCA">
        <w:tc>
          <w:tcPr>
            <w:tcW w:w="1271" w:type="dxa"/>
          </w:tcPr>
          <w:p w14:paraId="7DC2FEBC" w14:textId="5328A31D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CB37F50" w14:textId="0BF3C123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Anja Goluković</w:t>
            </w:r>
          </w:p>
        </w:tc>
        <w:tc>
          <w:tcPr>
            <w:tcW w:w="2338" w:type="dxa"/>
          </w:tcPr>
          <w:p w14:paraId="4D27F435" w14:textId="5DD4991C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13/2024</w:t>
            </w:r>
          </w:p>
        </w:tc>
        <w:tc>
          <w:tcPr>
            <w:tcW w:w="2338" w:type="dxa"/>
          </w:tcPr>
          <w:p w14:paraId="10D06E6C" w14:textId="5D3B6226" w:rsidR="0096457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F749EB" w14:paraId="53246B12" w14:textId="77777777" w:rsidTr="00266CCA">
        <w:tc>
          <w:tcPr>
            <w:tcW w:w="1271" w:type="dxa"/>
          </w:tcPr>
          <w:p w14:paraId="2A07D6BF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9C63582" w14:textId="774077AF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Mona Kolarević</w:t>
            </w:r>
          </w:p>
        </w:tc>
        <w:tc>
          <w:tcPr>
            <w:tcW w:w="2338" w:type="dxa"/>
          </w:tcPr>
          <w:p w14:paraId="13FF60B8" w14:textId="402F007C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16/2024</w:t>
            </w:r>
          </w:p>
        </w:tc>
        <w:tc>
          <w:tcPr>
            <w:tcW w:w="2338" w:type="dxa"/>
          </w:tcPr>
          <w:p w14:paraId="472E37ED" w14:textId="5CE520F0" w:rsidR="00F749EB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6457D" w14:paraId="607E9294" w14:textId="77777777" w:rsidTr="00266CCA">
        <w:tc>
          <w:tcPr>
            <w:tcW w:w="1271" w:type="dxa"/>
          </w:tcPr>
          <w:p w14:paraId="1157F21B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5EFA995" w14:textId="174ADB8E" w:rsidR="0096457D" w:rsidRPr="0034504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Filip Obradović</w:t>
            </w:r>
          </w:p>
        </w:tc>
        <w:tc>
          <w:tcPr>
            <w:tcW w:w="2338" w:type="dxa"/>
          </w:tcPr>
          <w:p w14:paraId="0649A6AE" w14:textId="569E8DF9" w:rsidR="0096457D" w:rsidRPr="0034504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17/2024</w:t>
            </w:r>
          </w:p>
        </w:tc>
        <w:tc>
          <w:tcPr>
            <w:tcW w:w="2338" w:type="dxa"/>
          </w:tcPr>
          <w:p w14:paraId="528C03E7" w14:textId="3355EB37" w:rsidR="0096457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96457D" w14:paraId="5E611FA8" w14:textId="77777777" w:rsidTr="00266CCA">
        <w:tc>
          <w:tcPr>
            <w:tcW w:w="1271" w:type="dxa"/>
          </w:tcPr>
          <w:p w14:paraId="0E34E3CE" w14:textId="77777777" w:rsidR="0096457D" w:rsidRPr="001A5BB4" w:rsidRDefault="0096457D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E141142" w14:textId="2FEF1768" w:rsidR="0096457D" w:rsidRDefault="0096457D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Vanja Petrović</w:t>
            </w:r>
          </w:p>
        </w:tc>
        <w:tc>
          <w:tcPr>
            <w:tcW w:w="2338" w:type="dxa"/>
          </w:tcPr>
          <w:p w14:paraId="02E6C608" w14:textId="0B4B9610" w:rsidR="0096457D" w:rsidRDefault="0096457D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18/2024</w:t>
            </w:r>
          </w:p>
        </w:tc>
        <w:tc>
          <w:tcPr>
            <w:tcW w:w="2338" w:type="dxa"/>
          </w:tcPr>
          <w:p w14:paraId="6A47C518" w14:textId="2522E8BD" w:rsidR="0096457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1A5BB4" w14:paraId="651C7CF7" w14:textId="77777777" w:rsidTr="00266CCA">
        <w:tc>
          <w:tcPr>
            <w:tcW w:w="1271" w:type="dxa"/>
          </w:tcPr>
          <w:p w14:paraId="7B97B8A3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6932F64" w14:textId="40B4F511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Belanović</w:t>
            </w:r>
          </w:p>
        </w:tc>
        <w:tc>
          <w:tcPr>
            <w:tcW w:w="2338" w:type="dxa"/>
          </w:tcPr>
          <w:p w14:paraId="578DD1A3" w14:textId="2872896B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20/2024</w:t>
            </w:r>
          </w:p>
        </w:tc>
        <w:tc>
          <w:tcPr>
            <w:tcW w:w="2338" w:type="dxa"/>
          </w:tcPr>
          <w:p w14:paraId="76B050E6" w14:textId="1930D37E" w:rsidR="001A5BB4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266CCA" w14:paraId="0614ECA6" w14:textId="77777777" w:rsidTr="00266CCA">
        <w:tc>
          <w:tcPr>
            <w:tcW w:w="1271" w:type="dxa"/>
          </w:tcPr>
          <w:p w14:paraId="2EBCA27C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B241B2" w14:textId="694624E2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Aleksandra Belanović</w:t>
            </w:r>
          </w:p>
        </w:tc>
        <w:tc>
          <w:tcPr>
            <w:tcW w:w="2338" w:type="dxa"/>
          </w:tcPr>
          <w:p w14:paraId="728F0A8D" w14:textId="6702B6A7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21/2024</w:t>
            </w:r>
          </w:p>
        </w:tc>
        <w:tc>
          <w:tcPr>
            <w:tcW w:w="2338" w:type="dxa"/>
          </w:tcPr>
          <w:p w14:paraId="7494A899" w14:textId="657C9869" w:rsidR="00266CCA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C4628E" w14:paraId="7B1B5347" w14:textId="77777777" w:rsidTr="00266CCA">
        <w:tc>
          <w:tcPr>
            <w:tcW w:w="1271" w:type="dxa"/>
          </w:tcPr>
          <w:p w14:paraId="29A93D55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CA2B740" w14:textId="0F4DCC24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Sara Stepanović</w:t>
            </w:r>
          </w:p>
        </w:tc>
        <w:tc>
          <w:tcPr>
            <w:tcW w:w="2338" w:type="dxa"/>
          </w:tcPr>
          <w:p w14:paraId="695CF621" w14:textId="77C1D16C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23/2024</w:t>
            </w:r>
          </w:p>
        </w:tc>
        <w:tc>
          <w:tcPr>
            <w:tcW w:w="2338" w:type="dxa"/>
          </w:tcPr>
          <w:p w14:paraId="2E5B2EB3" w14:textId="4AD9FED7" w:rsidR="00C4628E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B5D93" w14:paraId="196206AE" w14:textId="77777777" w:rsidTr="00266CCA">
        <w:tc>
          <w:tcPr>
            <w:tcW w:w="1271" w:type="dxa"/>
          </w:tcPr>
          <w:p w14:paraId="22F2E971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BF25E3A" w14:textId="5F100C2B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Natalija Stojadinović</w:t>
            </w:r>
          </w:p>
        </w:tc>
        <w:tc>
          <w:tcPr>
            <w:tcW w:w="2338" w:type="dxa"/>
          </w:tcPr>
          <w:p w14:paraId="7C15D087" w14:textId="09BF1A68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25/2024</w:t>
            </w:r>
          </w:p>
        </w:tc>
        <w:tc>
          <w:tcPr>
            <w:tcW w:w="2338" w:type="dxa"/>
          </w:tcPr>
          <w:p w14:paraId="6BEDB5BD" w14:textId="0364AD53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1A5BB4" w14:paraId="649F55BC" w14:textId="77777777" w:rsidTr="00266CCA">
        <w:tc>
          <w:tcPr>
            <w:tcW w:w="1271" w:type="dxa"/>
          </w:tcPr>
          <w:p w14:paraId="34698D72" w14:textId="77777777" w:rsidR="001A5BB4" w:rsidRPr="001A5BB4" w:rsidRDefault="001A5BB4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06419CB" w14:textId="0048951A" w:rsidR="001A5BB4" w:rsidRPr="0034504D" w:rsidRDefault="001A5BB4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Katarina Janković</w:t>
            </w:r>
          </w:p>
        </w:tc>
        <w:tc>
          <w:tcPr>
            <w:tcW w:w="2338" w:type="dxa"/>
          </w:tcPr>
          <w:p w14:paraId="2B3E503F" w14:textId="19AFC124" w:rsidR="001A5BB4" w:rsidRPr="0034504D" w:rsidRDefault="001A5BB4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31/2024</w:t>
            </w:r>
          </w:p>
        </w:tc>
        <w:tc>
          <w:tcPr>
            <w:tcW w:w="2338" w:type="dxa"/>
          </w:tcPr>
          <w:p w14:paraId="10995004" w14:textId="623AB6CB" w:rsidR="001A5BB4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C4628E" w14:paraId="27F2029A" w14:textId="77777777" w:rsidTr="00266CCA">
        <w:tc>
          <w:tcPr>
            <w:tcW w:w="1271" w:type="dxa"/>
          </w:tcPr>
          <w:p w14:paraId="775B8102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C712A75" w14:textId="5FED7027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Mihailo Knežević</w:t>
            </w:r>
          </w:p>
        </w:tc>
        <w:tc>
          <w:tcPr>
            <w:tcW w:w="2338" w:type="dxa"/>
          </w:tcPr>
          <w:p w14:paraId="6C768060" w14:textId="596E891C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37/2024</w:t>
            </w:r>
          </w:p>
        </w:tc>
        <w:tc>
          <w:tcPr>
            <w:tcW w:w="2338" w:type="dxa"/>
          </w:tcPr>
          <w:p w14:paraId="1927D3B8" w14:textId="2964F998" w:rsidR="00C4628E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F749EB" w14:paraId="716A200F" w14:textId="77777777" w:rsidTr="00266CCA">
        <w:tc>
          <w:tcPr>
            <w:tcW w:w="1271" w:type="dxa"/>
          </w:tcPr>
          <w:p w14:paraId="1BB4C946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19A51C8" w14:textId="75F3BCB4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Olga Milošević</w:t>
            </w:r>
          </w:p>
        </w:tc>
        <w:tc>
          <w:tcPr>
            <w:tcW w:w="2338" w:type="dxa"/>
          </w:tcPr>
          <w:p w14:paraId="184026D9" w14:textId="04DB685E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38/2024</w:t>
            </w:r>
          </w:p>
        </w:tc>
        <w:tc>
          <w:tcPr>
            <w:tcW w:w="2338" w:type="dxa"/>
          </w:tcPr>
          <w:p w14:paraId="701F075B" w14:textId="143C980A" w:rsidR="00F749EB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</w:t>
            </w:r>
          </w:p>
        </w:tc>
      </w:tr>
      <w:tr w:rsidR="001C07F5" w14:paraId="42D5FF99" w14:textId="77777777" w:rsidTr="00266CCA">
        <w:tc>
          <w:tcPr>
            <w:tcW w:w="1271" w:type="dxa"/>
          </w:tcPr>
          <w:p w14:paraId="3227B5E2" w14:textId="77777777" w:rsidR="001C07F5" w:rsidRPr="001A5BB4" w:rsidRDefault="001C07F5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8797FE9" w14:textId="79A3E02C" w:rsidR="001C07F5" w:rsidRPr="0034504D" w:rsidRDefault="001C07F5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Nikolina Grujić</w:t>
            </w:r>
          </w:p>
        </w:tc>
        <w:tc>
          <w:tcPr>
            <w:tcW w:w="2338" w:type="dxa"/>
          </w:tcPr>
          <w:p w14:paraId="282CF233" w14:textId="2B9455A7" w:rsidR="001C07F5" w:rsidRPr="0034504D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39</w:t>
            </w: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5F545F39" w14:textId="74A6B6CA" w:rsidR="001C07F5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</w:t>
            </w:r>
          </w:p>
        </w:tc>
      </w:tr>
      <w:tr w:rsidR="001C07F5" w14:paraId="3C17BFDB" w14:textId="77777777" w:rsidTr="00266CCA">
        <w:tc>
          <w:tcPr>
            <w:tcW w:w="1271" w:type="dxa"/>
          </w:tcPr>
          <w:p w14:paraId="6C6182F0" w14:textId="77777777" w:rsidR="001C07F5" w:rsidRPr="001A5BB4" w:rsidRDefault="001C07F5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3E90F38" w14:textId="726F95D1" w:rsidR="001C07F5" w:rsidRDefault="001C07F5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Irina Stevanović</w:t>
            </w:r>
          </w:p>
        </w:tc>
        <w:tc>
          <w:tcPr>
            <w:tcW w:w="2338" w:type="dxa"/>
          </w:tcPr>
          <w:p w14:paraId="4EF9D60C" w14:textId="6ED88751" w:rsidR="001C07F5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1C07F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  <w:r w:rsidRPr="001C07F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61956A31" w14:textId="17F2C15D" w:rsidR="001C07F5" w:rsidRDefault="001C07F5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1C07F5" w14:paraId="5217771D" w14:textId="77777777" w:rsidTr="00266CCA">
        <w:tc>
          <w:tcPr>
            <w:tcW w:w="1271" w:type="dxa"/>
          </w:tcPr>
          <w:p w14:paraId="7C9FA7B3" w14:textId="77777777" w:rsidR="001C07F5" w:rsidRPr="001A5BB4" w:rsidRDefault="001C07F5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3F18AF8" w14:textId="1B0503A1" w:rsidR="001C07F5" w:rsidRDefault="001C07F5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Vanja Raičević</w:t>
            </w:r>
          </w:p>
        </w:tc>
        <w:tc>
          <w:tcPr>
            <w:tcW w:w="2338" w:type="dxa"/>
          </w:tcPr>
          <w:p w14:paraId="346D1932" w14:textId="5CD34DF2" w:rsidR="001C07F5" w:rsidRPr="001C07F5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1C07F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  <w:r w:rsidRPr="001C07F5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586C697B" w14:textId="3162122F" w:rsidR="001C07F5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B5D93" w14:paraId="2D41CAF0" w14:textId="77777777" w:rsidTr="00266CCA">
        <w:tc>
          <w:tcPr>
            <w:tcW w:w="1271" w:type="dxa"/>
          </w:tcPr>
          <w:p w14:paraId="72D74288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720637A" w14:textId="24F0D381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Dunja Novaković</w:t>
            </w:r>
          </w:p>
        </w:tc>
        <w:tc>
          <w:tcPr>
            <w:tcW w:w="2338" w:type="dxa"/>
          </w:tcPr>
          <w:p w14:paraId="409513C4" w14:textId="4CEB05C9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44/2024</w:t>
            </w:r>
          </w:p>
        </w:tc>
        <w:tc>
          <w:tcPr>
            <w:tcW w:w="2338" w:type="dxa"/>
          </w:tcPr>
          <w:p w14:paraId="322414E1" w14:textId="6F49CA01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9B5D93" w14:paraId="2C181D8B" w14:textId="77777777" w:rsidTr="00266CCA">
        <w:tc>
          <w:tcPr>
            <w:tcW w:w="1271" w:type="dxa"/>
          </w:tcPr>
          <w:p w14:paraId="23873541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12B923" w14:textId="45B5EBE9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Andrea Stojoski</w:t>
            </w:r>
          </w:p>
        </w:tc>
        <w:tc>
          <w:tcPr>
            <w:tcW w:w="2338" w:type="dxa"/>
          </w:tcPr>
          <w:p w14:paraId="0A5538E1" w14:textId="7CA321F2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45/2024</w:t>
            </w:r>
          </w:p>
        </w:tc>
        <w:tc>
          <w:tcPr>
            <w:tcW w:w="2338" w:type="dxa"/>
          </w:tcPr>
          <w:p w14:paraId="0273B5F5" w14:textId="7EDCAC13" w:rsidR="009B5D93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00A1B619" w14:textId="77777777" w:rsidTr="00266CCA">
        <w:tc>
          <w:tcPr>
            <w:tcW w:w="1271" w:type="dxa"/>
          </w:tcPr>
          <w:p w14:paraId="3E5EE5FB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9A9972A" w14:textId="6B8AC575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Uroš Stojić</w:t>
            </w:r>
          </w:p>
        </w:tc>
        <w:tc>
          <w:tcPr>
            <w:tcW w:w="2338" w:type="dxa"/>
          </w:tcPr>
          <w:p w14:paraId="5A18FCF3" w14:textId="339C3D6C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51/2024</w:t>
            </w:r>
          </w:p>
        </w:tc>
        <w:tc>
          <w:tcPr>
            <w:tcW w:w="2338" w:type="dxa"/>
          </w:tcPr>
          <w:p w14:paraId="0BACD630" w14:textId="24DD37D5" w:rsidR="0036668F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EB2A6F" w14:paraId="6CCF9A80" w14:textId="77777777" w:rsidTr="00266CCA">
        <w:tc>
          <w:tcPr>
            <w:tcW w:w="1271" w:type="dxa"/>
          </w:tcPr>
          <w:p w14:paraId="50386A30" w14:textId="77777777" w:rsidR="00EB2A6F" w:rsidRPr="001A5BB4" w:rsidRDefault="00EB2A6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F4EA0AF" w14:textId="4A1577D9" w:rsidR="00EB2A6F" w:rsidRPr="0034504D" w:rsidRDefault="00EB2A6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Luka Bigović</w:t>
            </w:r>
          </w:p>
        </w:tc>
        <w:tc>
          <w:tcPr>
            <w:tcW w:w="2338" w:type="dxa"/>
          </w:tcPr>
          <w:p w14:paraId="26772CF9" w14:textId="4B2FAF15" w:rsidR="00EB2A6F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4505064D" w14:textId="7F5C97B6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</w:tr>
      <w:tr w:rsidR="009B5D93" w14:paraId="5973A612" w14:textId="77777777" w:rsidTr="00266CCA">
        <w:tc>
          <w:tcPr>
            <w:tcW w:w="1271" w:type="dxa"/>
          </w:tcPr>
          <w:p w14:paraId="77D49E47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2C8EEDF" w14:textId="0E5040DD" w:rsidR="009B5D93" w:rsidRPr="0034504D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Jovana Milović</w:t>
            </w:r>
          </w:p>
        </w:tc>
        <w:tc>
          <w:tcPr>
            <w:tcW w:w="2338" w:type="dxa"/>
          </w:tcPr>
          <w:p w14:paraId="6180BC33" w14:textId="5C5F344A" w:rsidR="009B5D93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54/2024</w:t>
            </w:r>
          </w:p>
        </w:tc>
        <w:tc>
          <w:tcPr>
            <w:tcW w:w="2338" w:type="dxa"/>
          </w:tcPr>
          <w:p w14:paraId="22C0CC8B" w14:textId="746F1970" w:rsidR="009B5D93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</w:p>
        </w:tc>
      </w:tr>
      <w:tr w:rsidR="009B5D93" w14:paraId="31E97B08" w14:textId="77777777" w:rsidTr="00266CCA">
        <w:tc>
          <w:tcPr>
            <w:tcW w:w="1271" w:type="dxa"/>
          </w:tcPr>
          <w:p w14:paraId="6D3E11DC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1401D1C" w14:textId="381251EA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Aleksandar Kalunj</w:t>
            </w:r>
          </w:p>
        </w:tc>
        <w:tc>
          <w:tcPr>
            <w:tcW w:w="2338" w:type="dxa"/>
          </w:tcPr>
          <w:p w14:paraId="13A97C23" w14:textId="2551286E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 57/20124</w:t>
            </w:r>
          </w:p>
        </w:tc>
        <w:tc>
          <w:tcPr>
            <w:tcW w:w="2338" w:type="dxa"/>
          </w:tcPr>
          <w:p w14:paraId="680C10B2" w14:textId="4572362D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9B5D93" w14:paraId="7CD1A046" w14:textId="77777777" w:rsidTr="00266CCA">
        <w:tc>
          <w:tcPr>
            <w:tcW w:w="1271" w:type="dxa"/>
          </w:tcPr>
          <w:p w14:paraId="2C123476" w14:textId="77777777" w:rsidR="009B5D93" w:rsidRPr="001A5BB4" w:rsidRDefault="009B5D93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17365BD" w14:textId="18C7EC16" w:rsidR="009B5D93" w:rsidRDefault="009B5D93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Ana Jovanović</w:t>
            </w:r>
          </w:p>
        </w:tc>
        <w:tc>
          <w:tcPr>
            <w:tcW w:w="2338" w:type="dxa"/>
          </w:tcPr>
          <w:p w14:paraId="5312D974" w14:textId="54394FF1" w:rsidR="009B5D93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58/2024</w:t>
            </w:r>
          </w:p>
        </w:tc>
        <w:tc>
          <w:tcPr>
            <w:tcW w:w="2338" w:type="dxa"/>
          </w:tcPr>
          <w:p w14:paraId="152D1029" w14:textId="74D10EA5" w:rsidR="009B5D93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F749EB" w14:paraId="7BD7D938" w14:textId="77777777" w:rsidTr="00266CCA">
        <w:tc>
          <w:tcPr>
            <w:tcW w:w="1271" w:type="dxa"/>
          </w:tcPr>
          <w:p w14:paraId="37380AB9" w14:textId="77777777" w:rsidR="00F749EB" w:rsidRPr="001A5BB4" w:rsidRDefault="00F749EB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C0030D9" w14:textId="791CF063" w:rsidR="00F749EB" w:rsidRPr="0034504D" w:rsidRDefault="00F749EB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 xml:space="preserve">Natalija Marić </w:t>
            </w:r>
          </w:p>
        </w:tc>
        <w:tc>
          <w:tcPr>
            <w:tcW w:w="2338" w:type="dxa"/>
          </w:tcPr>
          <w:p w14:paraId="2E5EE646" w14:textId="50324A91" w:rsidR="00F749EB" w:rsidRPr="0034504D" w:rsidRDefault="00F749EB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60/2024</w:t>
            </w:r>
          </w:p>
        </w:tc>
        <w:tc>
          <w:tcPr>
            <w:tcW w:w="2338" w:type="dxa"/>
          </w:tcPr>
          <w:p w14:paraId="09B4E592" w14:textId="3588BBEF" w:rsidR="00F749EB" w:rsidRPr="0034504D" w:rsidRDefault="009B5D93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36668F" w14:paraId="021CFAB4" w14:textId="77777777" w:rsidTr="00266CCA">
        <w:tc>
          <w:tcPr>
            <w:tcW w:w="1271" w:type="dxa"/>
          </w:tcPr>
          <w:p w14:paraId="32F65977" w14:textId="77777777" w:rsidR="0036668F" w:rsidRPr="001A5BB4" w:rsidRDefault="0036668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FD3080B" w14:textId="5FC10D3A" w:rsidR="0036668F" w:rsidRPr="0034504D" w:rsidRDefault="0036668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Katarina Berber</w:t>
            </w:r>
          </w:p>
        </w:tc>
        <w:tc>
          <w:tcPr>
            <w:tcW w:w="2338" w:type="dxa"/>
          </w:tcPr>
          <w:p w14:paraId="4DE8515B" w14:textId="238D101B" w:rsidR="0036668F" w:rsidRPr="0034504D" w:rsidRDefault="0036668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62/2024</w:t>
            </w:r>
          </w:p>
        </w:tc>
        <w:tc>
          <w:tcPr>
            <w:tcW w:w="2338" w:type="dxa"/>
          </w:tcPr>
          <w:p w14:paraId="6485F536" w14:textId="0F7034B6" w:rsidR="0036668F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EB2A6F" w14:paraId="734FB73C" w14:textId="77777777" w:rsidTr="00266CCA">
        <w:tc>
          <w:tcPr>
            <w:tcW w:w="1271" w:type="dxa"/>
          </w:tcPr>
          <w:p w14:paraId="30850290" w14:textId="77777777" w:rsidR="00EB2A6F" w:rsidRPr="001A5BB4" w:rsidRDefault="00EB2A6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9C0265A" w14:textId="6E24069F" w:rsidR="00EB2A6F" w:rsidRPr="0034504D" w:rsidRDefault="00EB2A6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Mila Đorđević</w:t>
            </w:r>
          </w:p>
        </w:tc>
        <w:tc>
          <w:tcPr>
            <w:tcW w:w="2338" w:type="dxa"/>
          </w:tcPr>
          <w:p w14:paraId="5B8C34F1" w14:textId="01143252" w:rsidR="00EB2A6F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2CD7F145" w14:textId="7EDB1DAC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</w:p>
        </w:tc>
      </w:tr>
      <w:tr w:rsidR="00266CCA" w14:paraId="759D49A7" w14:textId="77777777" w:rsidTr="00266CCA">
        <w:tc>
          <w:tcPr>
            <w:tcW w:w="1271" w:type="dxa"/>
          </w:tcPr>
          <w:p w14:paraId="23F476FC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48556E5" w14:textId="57FBB0CA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Mina Jevtić</w:t>
            </w:r>
          </w:p>
        </w:tc>
        <w:tc>
          <w:tcPr>
            <w:tcW w:w="2338" w:type="dxa"/>
          </w:tcPr>
          <w:p w14:paraId="3A63759E" w14:textId="315EB628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65/2024</w:t>
            </w:r>
          </w:p>
        </w:tc>
        <w:tc>
          <w:tcPr>
            <w:tcW w:w="2338" w:type="dxa"/>
          </w:tcPr>
          <w:p w14:paraId="14A413EE" w14:textId="7856B808" w:rsidR="00266CCA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7269BA" w14:paraId="4584DE3F" w14:textId="77777777" w:rsidTr="00266CCA">
        <w:tc>
          <w:tcPr>
            <w:tcW w:w="1271" w:type="dxa"/>
          </w:tcPr>
          <w:p w14:paraId="46377551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89C769F" w14:textId="025D10D1" w:rsidR="007269BA" w:rsidRPr="0034504D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Ksenija Petrić</w:t>
            </w:r>
          </w:p>
        </w:tc>
        <w:tc>
          <w:tcPr>
            <w:tcW w:w="2338" w:type="dxa"/>
          </w:tcPr>
          <w:p w14:paraId="057F9592" w14:textId="44E533E5" w:rsidR="007269BA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69/2024</w:t>
            </w:r>
          </w:p>
        </w:tc>
        <w:tc>
          <w:tcPr>
            <w:tcW w:w="2338" w:type="dxa"/>
          </w:tcPr>
          <w:p w14:paraId="0A99B36C" w14:textId="5629F25D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2482BA91" w14:textId="77777777" w:rsidTr="00266CCA">
        <w:tc>
          <w:tcPr>
            <w:tcW w:w="1271" w:type="dxa"/>
          </w:tcPr>
          <w:p w14:paraId="76F6EE8B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A2A4D8B" w14:textId="0330609C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Jana Mladenović</w:t>
            </w:r>
          </w:p>
        </w:tc>
        <w:tc>
          <w:tcPr>
            <w:tcW w:w="2338" w:type="dxa"/>
          </w:tcPr>
          <w:p w14:paraId="43EDC1DC" w14:textId="39B67DB6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73/2024</w:t>
            </w:r>
          </w:p>
        </w:tc>
        <w:tc>
          <w:tcPr>
            <w:tcW w:w="2338" w:type="dxa"/>
          </w:tcPr>
          <w:p w14:paraId="1332F236" w14:textId="1CB8D6FF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7269BA" w14:paraId="7391511C" w14:textId="77777777" w:rsidTr="00266CCA">
        <w:tc>
          <w:tcPr>
            <w:tcW w:w="1271" w:type="dxa"/>
          </w:tcPr>
          <w:p w14:paraId="1383BBC9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FC7C3AB" w14:textId="3CE16FD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Nikolina Stefanović</w:t>
            </w:r>
          </w:p>
        </w:tc>
        <w:tc>
          <w:tcPr>
            <w:tcW w:w="2338" w:type="dxa"/>
          </w:tcPr>
          <w:p w14:paraId="6DAA530E" w14:textId="1A1BBCB9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74/2024</w:t>
            </w:r>
          </w:p>
        </w:tc>
        <w:tc>
          <w:tcPr>
            <w:tcW w:w="2338" w:type="dxa"/>
          </w:tcPr>
          <w:p w14:paraId="3A413B6B" w14:textId="37CC1952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5</w:t>
            </w:r>
          </w:p>
        </w:tc>
      </w:tr>
      <w:tr w:rsidR="007269BA" w14:paraId="073D0B32" w14:textId="77777777" w:rsidTr="00266CCA">
        <w:tc>
          <w:tcPr>
            <w:tcW w:w="1271" w:type="dxa"/>
          </w:tcPr>
          <w:p w14:paraId="3FD0702B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A6BFDC9" w14:textId="54A6CBD7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Sanja Milošević</w:t>
            </w:r>
          </w:p>
        </w:tc>
        <w:tc>
          <w:tcPr>
            <w:tcW w:w="2338" w:type="dxa"/>
          </w:tcPr>
          <w:p w14:paraId="5BF3CB87" w14:textId="56794BAD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75/2024</w:t>
            </w:r>
          </w:p>
        </w:tc>
        <w:tc>
          <w:tcPr>
            <w:tcW w:w="2338" w:type="dxa"/>
          </w:tcPr>
          <w:p w14:paraId="32D3ED22" w14:textId="0B62D434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7269BA" w14:paraId="650438AD" w14:textId="77777777" w:rsidTr="00266CCA">
        <w:tc>
          <w:tcPr>
            <w:tcW w:w="1271" w:type="dxa"/>
          </w:tcPr>
          <w:p w14:paraId="1D77C265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6694BD3" w14:textId="4163958A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Teodora Dragović</w:t>
            </w:r>
          </w:p>
        </w:tc>
        <w:tc>
          <w:tcPr>
            <w:tcW w:w="2338" w:type="dxa"/>
          </w:tcPr>
          <w:p w14:paraId="608E9ACB" w14:textId="0BBC3E64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80/2024</w:t>
            </w:r>
          </w:p>
        </w:tc>
        <w:tc>
          <w:tcPr>
            <w:tcW w:w="2338" w:type="dxa"/>
          </w:tcPr>
          <w:p w14:paraId="59D53FFA" w14:textId="11B306EC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EB2A6F" w14:paraId="51E33603" w14:textId="77777777" w:rsidTr="00266CCA">
        <w:tc>
          <w:tcPr>
            <w:tcW w:w="1271" w:type="dxa"/>
          </w:tcPr>
          <w:p w14:paraId="35D7C77E" w14:textId="77777777" w:rsidR="00EB2A6F" w:rsidRPr="001A5BB4" w:rsidRDefault="00EB2A6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20CEF76" w14:textId="7AEFD45C" w:rsidR="00EB2A6F" w:rsidRDefault="00EB2A6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Nikola Antić</w:t>
            </w:r>
          </w:p>
        </w:tc>
        <w:tc>
          <w:tcPr>
            <w:tcW w:w="2338" w:type="dxa"/>
          </w:tcPr>
          <w:p w14:paraId="354B4EAB" w14:textId="3FE66B8D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2515D6EE" w14:textId="05B8E0F5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4</w:t>
            </w:r>
          </w:p>
        </w:tc>
      </w:tr>
      <w:tr w:rsidR="007269BA" w14:paraId="6B19C7C5" w14:textId="77777777" w:rsidTr="00266CCA">
        <w:tc>
          <w:tcPr>
            <w:tcW w:w="1271" w:type="dxa"/>
          </w:tcPr>
          <w:p w14:paraId="0E540C05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95DD224" w14:textId="2219B59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Una Kondić</w:t>
            </w:r>
          </w:p>
        </w:tc>
        <w:tc>
          <w:tcPr>
            <w:tcW w:w="2338" w:type="dxa"/>
          </w:tcPr>
          <w:p w14:paraId="2F537D01" w14:textId="73E5F0FD" w:rsidR="007269BA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87/2024</w:t>
            </w:r>
          </w:p>
        </w:tc>
        <w:tc>
          <w:tcPr>
            <w:tcW w:w="2338" w:type="dxa"/>
          </w:tcPr>
          <w:p w14:paraId="30EF659B" w14:textId="2CC3619D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C4628E" w14:paraId="63FE5069" w14:textId="77777777" w:rsidTr="00266CCA">
        <w:tc>
          <w:tcPr>
            <w:tcW w:w="1271" w:type="dxa"/>
          </w:tcPr>
          <w:p w14:paraId="6B92A42D" w14:textId="77777777" w:rsidR="00C4628E" w:rsidRPr="001A5BB4" w:rsidRDefault="00C4628E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73B14B47" w14:textId="2B2C9366" w:rsidR="00C4628E" w:rsidRPr="0034504D" w:rsidRDefault="00C4628E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Jelena Milošević</w:t>
            </w:r>
          </w:p>
        </w:tc>
        <w:tc>
          <w:tcPr>
            <w:tcW w:w="2338" w:type="dxa"/>
          </w:tcPr>
          <w:p w14:paraId="73A1E996" w14:textId="41216FBF" w:rsidR="00C4628E" w:rsidRPr="0034504D" w:rsidRDefault="00C4628E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90/2024</w:t>
            </w:r>
          </w:p>
        </w:tc>
        <w:tc>
          <w:tcPr>
            <w:tcW w:w="2338" w:type="dxa"/>
          </w:tcPr>
          <w:p w14:paraId="258B1701" w14:textId="7033A160" w:rsidR="00C4628E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7269BA" w14:paraId="7E0C3A4D" w14:textId="77777777" w:rsidTr="00266CCA">
        <w:tc>
          <w:tcPr>
            <w:tcW w:w="1271" w:type="dxa"/>
          </w:tcPr>
          <w:p w14:paraId="67ED2DE8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1070A01" w14:textId="43780B7F" w:rsidR="007269BA" w:rsidRPr="0034504D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Tatjana Simić</w:t>
            </w:r>
          </w:p>
        </w:tc>
        <w:tc>
          <w:tcPr>
            <w:tcW w:w="2338" w:type="dxa"/>
          </w:tcPr>
          <w:p w14:paraId="56179158" w14:textId="6A85EE6D" w:rsidR="007269BA" w:rsidRPr="0034504D" w:rsidRDefault="007269B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91/2024</w:t>
            </w:r>
          </w:p>
        </w:tc>
        <w:tc>
          <w:tcPr>
            <w:tcW w:w="2338" w:type="dxa"/>
          </w:tcPr>
          <w:p w14:paraId="612FB3A9" w14:textId="57C82BB5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0</w:t>
            </w:r>
          </w:p>
        </w:tc>
      </w:tr>
      <w:tr w:rsidR="007269BA" w14:paraId="2E27F92F" w14:textId="77777777" w:rsidTr="00266CCA">
        <w:tc>
          <w:tcPr>
            <w:tcW w:w="1271" w:type="dxa"/>
          </w:tcPr>
          <w:p w14:paraId="7E1F27ED" w14:textId="77777777" w:rsidR="007269BA" w:rsidRPr="001A5BB4" w:rsidRDefault="007269B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0C4BAF01" w14:textId="04FC41E8" w:rsidR="007269BA" w:rsidRDefault="007269B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Marija Đorđević</w:t>
            </w:r>
          </w:p>
        </w:tc>
        <w:tc>
          <w:tcPr>
            <w:tcW w:w="2338" w:type="dxa"/>
          </w:tcPr>
          <w:p w14:paraId="4E856F3C" w14:textId="77232B61" w:rsidR="007269BA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100/2024</w:t>
            </w:r>
          </w:p>
        </w:tc>
        <w:tc>
          <w:tcPr>
            <w:tcW w:w="2338" w:type="dxa"/>
          </w:tcPr>
          <w:p w14:paraId="700941A3" w14:textId="31D26205" w:rsidR="007269BA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</w:p>
        </w:tc>
      </w:tr>
      <w:tr w:rsidR="002C1EA9" w14:paraId="4224CDC7" w14:textId="77777777" w:rsidTr="00266CCA">
        <w:tc>
          <w:tcPr>
            <w:tcW w:w="1271" w:type="dxa"/>
          </w:tcPr>
          <w:p w14:paraId="7C145C54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426F4EF" w14:textId="1192D066" w:rsidR="002C1EA9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Bojana Maksimović</w:t>
            </w:r>
          </w:p>
        </w:tc>
        <w:tc>
          <w:tcPr>
            <w:tcW w:w="2338" w:type="dxa"/>
          </w:tcPr>
          <w:p w14:paraId="558F3663" w14:textId="56A3598B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101/2024</w:t>
            </w:r>
          </w:p>
        </w:tc>
        <w:tc>
          <w:tcPr>
            <w:tcW w:w="2338" w:type="dxa"/>
          </w:tcPr>
          <w:p w14:paraId="72264B54" w14:textId="003BFDE4" w:rsidR="002C1EA9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</w:t>
            </w:r>
          </w:p>
        </w:tc>
      </w:tr>
      <w:tr w:rsidR="002C1EA9" w14:paraId="43F3D039" w14:textId="77777777" w:rsidTr="00266CCA">
        <w:tc>
          <w:tcPr>
            <w:tcW w:w="1271" w:type="dxa"/>
          </w:tcPr>
          <w:p w14:paraId="3F79790C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2259116" w14:textId="3492571B" w:rsidR="002C1EA9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Luka Dronjak</w:t>
            </w:r>
          </w:p>
        </w:tc>
        <w:tc>
          <w:tcPr>
            <w:tcW w:w="2338" w:type="dxa"/>
          </w:tcPr>
          <w:p w14:paraId="663BB6A8" w14:textId="02FDEEB4" w:rsidR="002C1EA9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102/2024</w:t>
            </w:r>
          </w:p>
        </w:tc>
        <w:tc>
          <w:tcPr>
            <w:tcW w:w="2338" w:type="dxa"/>
          </w:tcPr>
          <w:p w14:paraId="1BDB37AE" w14:textId="2C68C7D6" w:rsidR="002C1EA9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7BE04119" w14:textId="77777777" w:rsidTr="00266CCA">
        <w:tc>
          <w:tcPr>
            <w:tcW w:w="1271" w:type="dxa"/>
          </w:tcPr>
          <w:p w14:paraId="420B0052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B1827D3" w14:textId="143CDE47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Radmila Pavićević</w:t>
            </w:r>
          </w:p>
        </w:tc>
        <w:tc>
          <w:tcPr>
            <w:tcW w:w="2338" w:type="dxa"/>
          </w:tcPr>
          <w:p w14:paraId="28BCA1EB" w14:textId="440D24EC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115/2024</w:t>
            </w:r>
          </w:p>
        </w:tc>
        <w:tc>
          <w:tcPr>
            <w:tcW w:w="2338" w:type="dxa"/>
          </w:tcPr>
          <w:p w14:paraId="679C8D29" w14:textId="57E6C774" w:rsidR="00266CCA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9</w:t>
            </w:r>
          </w:p>
        </w:tc>
      </w:tr>
      <w:tr w:rsidR="00EB2A6F" w14:paraId="4EE27611" w14:textId="77777777" w:rsidTr="00266CCA">
        <w:tc>
          <w:tcPr>
            <w:tcW w:w="1271" w:type="dxa"/>
          </w:tcPr>
          <w:p w14:paraId="791F52BC" w14:textId="77777777" w:rsidR="00EB2A6F" w:rsidRPr="001A5BB4" w:rsidRDefault="00EB2A6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41B5DED2" w14:textId="04798F59" w:rsidR="00EB2A6F" w:rsidRPr="0034504D" w:rsidRDefault="00EB2A6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Nina Vukčević</w:t>
            </w:r>
          </w:p>
        </w:tc>
        <w:tc>
          <w:tcPr>
            <w:tcW w:w="2338" w:type="dxa"/>
          </w:tcPr>
          <w:p w14:paraId="7932071C" w14:textId="5B4385DD" w:rsidR="00EB2A6F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27</w:t>
            </w: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0F47C1CC" w14:textId="487364FF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  <w:tr w:rsidR="002C1EA9" w14:paraId="42D3E91E" w14:textId="77777777" w:rsidTr="00266CCA">
        <w:tc>
          <w:tcPr>
            <w:tcW w:w="1271" w:type="dxa"/>
          </w:tcPr>
          <w:p w14:paraId="4BABB6A4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158AA1C0" w14:textId="6322A144" w:rsidR="002C1EA9" w:rsidRPr="0034504D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Teodora Bisak</w:t>
            </w:r>
          </w:p>
        </w:tc>
        <w:tc>
          <w:tcPr>
            <w:tcW w:w="2338" w:type="dxa"/>
          </w:tcPr>
          <w:p w14:paraId="026BF302" w14:textId="0AA4FDAF" w:rsidR="002C1EA9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128/2024</w:t>
            </w:r>
          </w:p>
        </w:tc>
        <w:tc>
          <w:tcPr>
            <w:tcW w:w="2338" w:type="dxa"/>
          </w:tcPr>
          <w:p w14:paraId="0256464F" w14:textId="42877653" w:rsidR="002C1EA9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EB2A6F" w14:paraId="6D0374CF" w14:textId="77777777" w:rsidTr="00266CCA">
        <w:tc>
          <w:tcPr>
            <w:tcW w:w="1271" w:type="dxa"/>
          </w:tcPr>
          <w:p w14:paraId="21C3142B" w14:textId="77777777" w:rsidR="00EB2A6F" w:rsidRPr="001A5BB4" w:rsidRDefault="00EB2A6F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53E9821F" w14:textId="6E2CEC2E" w:rsidR="00EB2A6F" w:rsidRDefault="00EB2A6F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Marko Milićević</w:t>
            </w:r>
          </w:p>
        </w:tc>
        <w:tc>
          <w:tcPr>
            <w:tcW w:w="2338" w:type="dxa"/>
          </w:tcPr>
          <w:p w14:paraId="4031CA8F" w14:textId="1DD5B9EB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/2024</w:t>
            </w:r>
          </w:p>
        </w:tc>
        <w:tc>
          <w:tcPr>
            <w:tcW w:w="2338" w:type="dxa"/>
          </w:tcPr>
          <w:p w14:paraId="5134ADFC" w14:textId="2B4A3BA6" w:rsidR="00EB2A6F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6</w:t>
            </w:r>
          </w:p>
        </w:tc>
      </w:tr>
      <w:tr w:rsidR="00266CCA" w14:paraId="720201DD" w14:textId="77777777" w:rsidTr="00266CCA">
        <w:tc>
          <w:tcPr>
            <w:tcW w:w="1271" w:type="dxa"/>
          </w:tcPr>
          <w:p w14:paraId="61FFB9F2" w14:textId="77777777" w:rsidR="00266CCA" w:rsidRPr="001A5BB4" w:rsidRDefault="00266CCA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2A8D7080" w14:textId="473E6108" w:rsidR="00266CCA" w:rsidRPr="0034504D" w:rsidRDefault="00266CCA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Nikola Vuković</w:t>
            </w:r>
          </w:p>
        </w:tc>
        <w:tc>
          <w:tcPr>
            <w:tcW w:w="2338" w:type="dxa"/>
          </w:tcPr>
          <w:p w14:paraId="0F21B472" w14:textId="461646C3" w:rsidR="00266CCA" w:rsidRPr="0034504D" w:rsidRDefault="00266CCA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504D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134/2024</w:t>
            </w:r>
          </w:p>
        </w:tc>
        <w:tc>
          <w:tcPr>
            <w:tcW w:w="2338" w:type="dxa"/>
          </w:tcPr>
          <w:p w14:paraId="1B143A01" w14:textId="5C7D38B0" w:rsidR="00266CCA" w:rsidRPr="0034504D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3</w:t>
            </w:r>
          </w:p>
        </w:tc>
      </w:tr>
      <w:tr w:rsidR="002C1EA9" w14:paraId="7D9CD12E" w14:textId="77777777" w:rsidTr="00266CCA">
        <w:tc>
          <w:tcPr>
            <w:tcW w:w="1271" w:type="dxa"/>
          </w:tcPr>
          <w:p w14:paraId="737D957E" w14:textId="77777777" w:rsidR="002C1EA9" w:rsidRPr="001A5BB4" w:rsidRDefault="002C1EA9" w:rsidP="001A5BB4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RS"/>
              </w:rPr>
            </w:pPr>
          </w:p>
        </w:tc>
        <w:tc>
          <w:tcPr>
            <w:tcW w:w="3402" w:type="dxa"/>
          </w:tcPr>
          <w:p w14:paraId="33DD0512" w14:textId="53AF9A69" w:rsidR="002C1EA9" w:rsidRPr="0034504D" w:rsidRDefault="002C1EA9" w:rsidP="001A5BB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Tamara Kalanja</w:t>
            </w:r>
          </w:p>
        </w:tc>
        <w:tc>
          <w:tcPr>
            <w:tcW w:w="2338" w:type="dxa"/>
          </w:tcPr>
          <w:p w14:paraId="411850F1" w14:textId="4664F7A3" w:rsidR="002C1EA9" w:rsidRPr="0034504D" w:rsidRDefault="002C1EA9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135/2024</w:t>
            </w:r>
          </w:p>
        </w:tc>
        <w:tc>
          <w:tcPr>
            <w:tcW w:w="2338" w:type="dxa"/>
          </w:tcPr>
          <w:p w14:paraId="5CE5F960" w14:textId="2560BBC2" w:rsidR="002C1EA9" w:rsidRDefault="00EB2A6F" w:rsidP="00266C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8</w:t>
            </w:r>
          </w:p>
        </w:tc>
      </w:tr>
    </w:tbl>
    <w:p w14:paraId="6E10709E" w14:textId="59718159" w:rsidR="00266CCA" w:rsidRDefault="00266CCA" w:rsidP="001E094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</w:p>
    <w:p w14:paraId="727C2166" w14:textId="0B0FC331" w:rsidR="001E0949" w:rsidRPr="001E0949" w:rsidRDefault="001E0949" w:rsidP="001E0949">
      <w:pPr>
        <w:jc w:val="both"/>
        <w:rPr>
          <w:rFonts w:ascii="Times New Roman" w:hAnsi="Times New Roman" w:cs="Times New Roman"/>
          <w:bCs/>
          <w:sz w:val="24"/>
          <w:szCs w:val="24"/>
          <w:lang w:val="sr-Latn-RS"/>
        </w:rPr>
      </w:pPr>
      <w:r w:rsidRPr="001E0949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Uvid u radove obaviće se u </w:t>
      </w:r>
      <w:r w:rsidR="001C07F5">
        <w:rPr>
          <w:rFonts w:ascii="Times New Roman" w:hAnsi="Times New Roman" w:cs="Times New Roman"/>
          <w:bCs/>
          <w:sz w:val="24"/>
          <w:szCs w:val="24"/>
          <w:lang w:val="sr-Latn-RS"/>
        </w:rPr>
        <w:t>petak</w:t>
      </w:r>
      <w:r w:rsidRPr="001E0949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</w:t>
      </w:r>
      <w:r w:rsidR="001C07F5">
        <w:rPr>
          <w:rFonts w:ascii="Times New Roman" w:hAnsi="Times New Roman" w:cs="Times New Roman"/>
          <w:bCs/>
          <w:sz w:val="24"/>
          <w:szCs w:val="24"/>
          <w:lang w:val="sr-Latn-RS"/>
        </w:rPr>
        <w:t>15</w:t>
      </w:r>
      <w:r w:rsidRPr="001E0949">
        <w:rPr>
          <w:rFonts w:ascii="Times New Roman" w:hAnsi="Times New Roman" w:cs="Times New Roman"/>
          <w:bCs/>
          <w:sz w:val="24"/>
          <w:szCs w:val="24"/>
          <w:lang w:val="sr-Latn-RS"/>
        </w:rPr>
        <w:t>.0</w:t>
      </w:r>
      <w:r w:rsidR="001C07F5">
        <w:rPr>
          <w:rFonts w:ascii="Times New Roman" w:hAnsi="Times New Roman" w:cs="Times New Roman"/>
          <w:bCs/>
          <w:sz w:val="24"/>
          <w:szCs w:val="24"/>
          <w:lang w:val="sr-Latn-RS"/>
        </w:rPr>
        <w:t>5.</w:t>
      </w:r>
      <w:r w:rsidR="00EB2A6F">
        <w:rPr>
          <w:rFonts w:ascii="Times New Roman" w:hAnsi="Times New Roman" w:cs="Times New Roman"/>
          <w:bCs/>
          <w:sz w:val="24"/>
          <w:szCs w:val="24"/>
          <w:lang w:val="sr-Latn-RS"/>
        </w:rPr>
        <w:t>,</w:t>
      </w:r>
      <w:bookmarkStart w:id="1" w:name="_GoBack"/>
      <w:bookmarkEnd w:id="1"/>
      <w:r w:rsidR="001C07F5">
        <w:rPr>
          <w:rFonts w:ascii="Times New Roman" w:hAnsi="Times New Roman" w:cs="Times New Roman"/>
          <w:bCs/>
          <w:sz w:val="24"/>
          <w:szCs w:val="24"/>
          <w:lang w:val="sr-Latn-RS"/>
        </w:rPr>
        <w:t xml:space="preserve"> u terminu konsultacija.</w:t>
      </w:r>
    </w:p>
    <w:sectPr w:rsidR="001E0949" w:rsidRPr="001E0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51378"/>
    <w:multiLevelType w:val="hybridMultilevel"/>
    <w:tmpl w:val="2CCC0962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379"/>
    <w:rsid w:val="000874BF"/>
    <w:rsid w:val="001501CA"/>
    <w:rsid w:val="001A5BB4"/>
    <w:rsid w:val="001C07F5"/>
    <w:rsid w:val="001E0949"/>
    <w:rsid w:val="00266CCA"/>
    <w:rsid w:val="002C1EA9"/>
    <w:rsid w:val="0034504D"/>
    <w:rsid w:val="0036668F"/>
    <w:rsid w:val="00433123"/>
    <w:rsid w:val="004B6ECC"/>
    <w:rsid w:val="005B7CEC"/>
    <w:rsid w:val="005F10E8"/>
    <w:rsid w:val="007269BA"/>
    <w:rsid w:val="0092607F"/>
    <w:rsid w:val="00961B05"/>
    <w:rsid w:val="0096457D"/>
    <w:rsid w:val="009B383C"/>
    <w:rsid w:val="009B5D93"/>
    <w:rsid w:val="00C2544A"/>
    <w:rsid w:val="00C4628E"/>
    <w:rsid w:val="00D04D4B"/>
    <w:rsid w:val="00D72929"/>
    <w:rsid w:val="00EA0465"/>
    <w:rsid w:val="00EB2A6F"/>
    <w:rsid w:val="00F749EB"/>
    <w:rsid w:val="00F94379"/>
    <w:rsid w:val="00FD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549E"/>
  <w15:chartTrackingRefBased/>
  <w15:docId w15:val="{977F673C-A968-469F-A70B-7FE14837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5B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dcterms:created xsi:type="dcterms:W3CDTF">2026-04-15T19:18:00Z</dcterms:created>
  <dcterms:modified xsi:type="dcterms:W3CDTF">2026-05-07T22:00:00Z</dcterms:modified>
</cp:coreProperties>
</file>